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76FD" w14:textId="78E8441E" w:rsidR="0001688B" w:rsidRDefault="005D77CE">
      <w:pPr>
        <w:pStyle w:val="GvdeMetni"/>
        <w:rPr>
          <w:rFonts w:ascii="Times New Roman"/>
        </w:rPr>
      </w:pPr>
      <w:r>
        <w:rPr>
          <w:noProof/>
          <w:lang w:val="tr-TR" w:eastAsia="tr-TR"/>
        </w:rPr>
        <w:drawing>
          <wp:anchor distT="0" distB="0" distL="0" distR="0" simplePos="0" relativeHeight="251656192" behindDoc="0" locked="0" layoutInCell="1" allowOverlap="1" wp14:anchorId="4A12DAD4" wp14:editId="0104F682">
            <wp:simplePos x="0" y="0"/>
            <wp:positionH relativeFrom="page">
              <wp:posOffset>800100</wp:posOffset>
            </wp:positionH>
            <wp:positionV relativeFrom="paragraph">
              <wp:posOffset>-100330</wp:posOffset>
            </wp:positionV>
            <wp:extent cx="5870829" cy="728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829" cy="72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79803" w14:textId="37BD7E78" w:rsidR="0001688B" w:rsidRDefault="0001688B">
      <w:pPr>
        <w:pStyle w:val="GvdeMetni"/>
        <w:rPr>
          <w:rFonts w:ascii="Times New Roman"/>
        </w:rPr>
      </w:pPr>
    </w:p>
    <w:p w14:paraId="0FCF653D" w14:textId="77777777" w:rsidR="0001688B" w:rsidRDefault="0001688B">
      <w:pPr>
        <w:pStyle w:val="GvdeMetni"/>
        <w:rPr>
          <w:rFonts w:ascii="Times New Roman"/>
        </w:rPr>
      </w:pPr>
    </w:p>
    <w:p w14:paraId="226B86D7" w14:textId="77777777" w:rsidR="0001688B" w:rsidRDefault="0001688B">
      <w:pPr>
        <w:pStyle w:val="GvdeMetni"/>
        <w:spacing w:before="6"/>
        <w:rPr>
          <w:rFonts w:ascii="Times New Roman"/>
          <w:sz w:val="28"/>
        </w:rPr>
      </w:pPr>
    </w:p>
    <w:p w14:paraId="1220A9FE" w14:textId="0FA6466C" w:rsidR="0001688B" w:rsidRPr="000804E5" w:rsidRDefault="00130FC8" w:rsidP="000804E5">
      <w:pPr>
        <w:pStyle w:val="Balk1"/>
        <w:spacing w:before="100"/>
        <w:ind w:left="2858"/>
      </w:pPr>
      <w:r>
        <w:t>Checklist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Author/s</w:t>
      </w:r>
    </w:p>
    <w:p w14:paraId="0A263E7B" w14:textId="77777777" w:rsidR="0001688B" w:rsidRDefault="00130FC8">
      <w:pPr>
        <w:spacing w:before="189"/>
        <w:ind w:left="241"/>
        <w:rPr>
          <w:b/>
          <w:sz w:val="20"/>
        </w:rPr>
      </w:pPr>
      <w:r>
        <w:rPr>
          <w:b/>
          <w:sz w:val="20"/>
        </w:rPr>
        <w:t>About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Authors</w:t>
      </w:r>
    </w:p>
    <w:p w14:paraId="7837B9EA" w14:textId="77777777" w:rsidR="0001688B" w:rsidRDefault="0001688B">
      <w:pPr>
        <w:rPr>
          <w:b/>
          <w:sz w:val="20"/>
        </w:rPr>
      </w:pPr>
    </w:p>
    <w:p w14:paraId="0CE43FEB" w14:textId="77777777" w:rsidR="0001688B" w:rsidRDefault="00130FC8">
      <w:pPr>
        <w:pStyle w:val="GvdeMetni"/>
        <w:ind w:left="241"/>
        <w:rPr>
          <w:rFonts w:ascii="Tahoma"/>
        </w:rPr>
      </w:pPr>
      <w:r>
        <w:rPr>
          <w:rFonts w:ascii="Tahoma"/>
        </w:rPr>
        <w:t>For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submissions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more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than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one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author,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order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authors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as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they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are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appear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citation.</w:t>
      </w:r>
    </w:p>
    <w:tbl>
      <w:tblPr>
        <w:tblStyle w:val="TableNormal"/>
        <w:tblpPr w:leftFromText="141" w:rightFromText="141" w:vertAnchor="text" w:horzAnchor="margin" w:tblpXSpec="center" w:tblpY="69"/>
        <w:tblW w:w="9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90"/>
        <w:gridCol w:w="1592"/>
        <w:gridCol w:w="993"/>
        <w:gridCol w:w="992"/>
        <w:gridCol w:w="1417"/>
        <w:gridCol w:w="1871"/>
      </w:tblGrid>
      <w:tr w:rsidR="000804E5" w14:paraId="6432C24A" w14:textId="77777777" w:rsidTr="000804E5">
        <w:trPr>
          <w:cantSplit/>
          <w:trHeight w:val="1697"/>
        </w:trPr>
        <w:tc>
          <w:tcPr>
            <w:tcW w:w="1490" w:type="dxa"/>
          </w:tcPr>
          <w:p w14:paraId="2B74E23B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000000"/>
            </w:tcBorders>
            <w:textDirection w:val="btLr"/>
          </w:tcPr>
          <w:p w14:paraId="3E17AC54" w14:textId="77777777" w:rsidR="000804E5" w:rsidRDefault="000804E5" w:rsidP="000804E5">
            <w:pPr>
              <w:pStyle w:val="TableParagraph"/>
              <w:spacing w:before="117"/>
              <w:ind w:left="10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1592" w:type="dxa"/>
            <w:tcBorders>
              <w:right w:val="single" w:sz="4" w:space="0" w:color="000000"/>
            </w:tcBorders>
            <w:textDirection w:val="btLr"/>
          </w:tcPr>
          <w:p w14:paraId="2D3AE384" w14:textId="77777777" w:rsidR="000804E5" w:rsidRDefault="000804E5" w:rsidP="000804E5">
            <w:pPr>
              <w:pStyle w:val="TableParagraph"/>
              <w:spacing w:line="230" w:lineRule="auto"/>
              <w:ind w:left="112" w:right="202"/>
              <w:rPr>
                <w:b/>
                <w:sz w:val="20"/>
              </w:rPr>
            </w:pPr>
            <w:r w:rsidRPr="000804E5">
              <w:rPr>
                <w:b/>
                <w:sz w:val="20"/>
              </w:rPr>
              <w:t>Percentage of contribution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736FFFE" w14:textId="77777777" w:rsidR="000804E5" w:rsidRDefault="000804E5" w:rsidP="000804E5">
            <w:pPr>
              <w:pStyle w:val="TableParagraph"/>
              <w:spacing w:line="230" w:lineRule="auto"/>
              <w:ind w:left="112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Name &amp; Last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407803A" w14:textId="77777777" w:rsidR="000804E5" w:rsidRDefault="000804E5" w:rsidP="000804E5">
            <w:pPr>
              <w:pStyle w:val="TableParagraph"/>
              <w:spacing w:before="117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Affiliation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ECEF973" w14:textId="77777777" w:rsidR="000804E5" w:rsidRDefault="000804E5" w:rsidP="000804E5">
            <w:pPr>
              <w:pStyle w:val="TableParagraph"/>
              <w:spacing w:before="117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ORCID-email</w:t>
            </w:r>
          </w:p>
        </w:tc>
        <w:tc>
          <w:tcPr>
            <w:tcW w:w="1871" w:type="dxa"/>
            <w:tcBorders>
              <w:left w:val="single" w:sz="4" w:space="0" w:color="000000"/>
            </w:tcBorders>
            <w:textDirection w:val="btLr"/>
          </w:tcPr>
          <w:p w14:paraId="75449C72" w14:textId="77777777" w:rsidR="000804E5" w:rsidRDefault="000804E5" w:rsidP="000804E5">
            <w:pPr>
              <w:pStyle w:val="TableParagraph"/>
              <w:spacing w:before="117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</w:tc>
      </w:tr>
      <w:tr w:rsidR="000804E5" w14:paraId="1285ECFA" w14:textId="77777777" w:rsidTr="000804E5">
        <w:trPr>
          <w:trHeight w:val="376"/>
        </w:trPr>
        <w:tc>
          <w:tcPr>
            <w:tcW w:w="1490" w:type="dxa"/>
            <w:tcBorders>
              <w:bottom w:val="single" w:sz="4" w:space="0" w:color="000000"/>
            </w:tcBorders>
          </w:tcPr>
          <w:p w14:paraId="0A547AE9" w14:textId="77777777" w:rsidR="000804E5" w:rsidRDefault="000804E5" w:rsidP="000804E5">
            <w:pPr>
              <w:pStyle w:val="TableParagraph"/>
              <w:spacing w:before="81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</w:tcPr>
          <w:p w14:paraId="65FBF0F1" w14:textId="5DD9D1A8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</w:tcPr>
          <w:p w14:paraId="0D574584" w14:textId="1A30D14A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502" w14:textId="5A982784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670" w14:textId="251CBD55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1212" w14:textId="573864C3" w:rsidR="00287E84" w:rsidRDefault="00287E84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14:paraId="7C66E5AC" w14:textId="7FAAA841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74376456" w14:textId="77777777" w:rsidTr="000804E5">
        <w:trPr>
          <w:trHeight w:val="372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36E0DF1B" w14:textId="77777777" w:rsidR="000804E5" w:rsidRDefault="000804E5" w:rsidP="000804E5">
            <w:pPr>
              <w:pStyle w:val="TableParagraph"/>
              <w:spacing w:before="74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CFB2" w14:textId="0F502673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50A" w14:textId="63500156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07B2" w14:textId="27E04F54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0330" w14:textId="3923A792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C3C" w14:textId="0E539FBC" w:rsidR="00287E84" w:rsidRDefault="00287E84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871E" w14:textId="084D08B4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09CDA4FC" w14:textId="77777777" w:rsidTr="000804E5">
        <w:trPr>
          <w:trHeight w:val="378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0C111A4D" w14:textId="77777777" w:rsidR="000804E5" w:rsidRDefault="000804E5" w:rsidP="000804E5">
            <w:pPr>
              <w:pStyle w:val="TableParagraph"/>
              <w:spacing w:before="81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48C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7A9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5BB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EA3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5A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C9C1C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558D05A9" w14:textId="77777777" w:rsidTr="000804E5">
        <w:trPr>
          <w:trHeight w:val="372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313EFD9D" w14:textId="77777777" w:rsidR="000804E5" w:rsidRDefault="000804E5" w:rsidP="000804E5">
            <w:pPr>
              <w:pStyle w:val="TableParagraph"/>
              <w:spacing w:before="75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Fourth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2E00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828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E6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18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C94F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A030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36DB45B8" w14:textId="77777777" w:rsidTr="000804E5">
        <w:trPr>
          <w:trHeight w:val="379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1E1F1564" w14:textId="77777777" w:rsidR="000804E5" w:rsidRDefault="000804E5" w:rsidP="000804E5">
            <w:pPr>
              <w:pStyle w:val="TableParagraph"/>
              <w:spacing w:before="8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Fifth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4D82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632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E16C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F6B4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4A4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8BD5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5639DF99" w14:textId="77777777" w:rsidTr="000804E5">
        <w:trPr>
          <w:trHeight w:val="379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150E676F" w14:textId="77777777" w:rsidR="000804E5" w:rsidRDefault="000804E5" w:rsidP="000804E5">
            <w:pPr>
              <w:pStyle w:val="TableParagraph"/>
              <w:spacing w:before="8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Title of the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Manuscript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BAA7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94C0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BC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76FA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4C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39075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4E5" w14:paraId="45A9C865" w14:textId="77777777" w:rsidTr="000804E5">
        <w:trPr>
          <w:trHeight w:val="379"/>
        </w:trPr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0543DD9B" w14:textId="77777777" w:rsidR="000804E5" w:rsidRDefault="000804E5" w:rsidP="000804E5">
            <w:pPr>
              <w:pStyle w:val="TableParagraph"/>
              <w:spacing w:before="8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 of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1C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1BAE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39F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354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309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B47D" w14:textId="77777777" w:rsidR="000804E5" w:rsidRDefault="000804E5" w:rsidP="00080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D79B23F" w14:textId="77777777" w:rsidR="0001688B" w:rsidRDefault="0001688B">
      <w:pPr>
        <w:rPr>
          <w:sz w:val="20"/>
        </w:rPr>
      </w:pPr>
    </w:p>
    <w:p w14:paraId="60B7CF69" w14:textId="77777777" w:rsidR="0001688B" w:rsidRDefault="00CF3894">
      <w:pPr>
        <w:rPr>
          <w:sz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D5C768" wp14:editId="114FB0E2">
                <wp:simplePos x="0" y="0"/>
                <wp:positionH relativeFrom="page">
                  <wp:posOffset>830580</wp:posOffset>
                </wp:positionH>
                <wp:positionV relativeFrom="paragraph">
                  <wp:posOffset>165735</wp:posOffset>
                </wp:positionV>
                <wp:extent cx="5901690" cy="6267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2674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EDDB1" w14:textId="77777777" w:rsidR="0001688B" w:rsidRDefault="00130FC8">
                            <w:pPr>
                              <w:pStyle w:val="GvdeMetni"/>
                              <w:spacing w:line="490" w:lineRule="exact"/>
                              <w:ind w:left="108" w:right="196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manuscript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accept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conditions.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checking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following.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D5C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3.05pt;width:464.7pt;height:49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mcCQIAAPIDAAAOAAAAZHJzL2Uyb0RvYy54bWysU8Fu2zAMvQ/YPwi6L06CJm2NOEWXrsOA&#10;rhvQ9QNkWbaFyaJGKbGzrx8lO2mx3YrpIFAi9Ug+Pm1uhs6wg0KvwRZ8MZtzpqyEStum4M8/7j9c&#10;ceaDsJUwYFXBj8rzm+37d5ve5WoJLZhKISMQ6/PeFbwNweVZ5mWrOuFn4JQlZw3YiUBHbLIKRU/o&#10;ncmW8/k66wErhyCV93R7Nzr5NuHXtZLhW117FZgpONUW0o5pL+OebTcib1C4VsupDPGGKjqhLSU9&#10;Q92JINge9T9QnZYIHuowk9BlUNdaqtQDdbOY/9XNUyucSr0QOd6dafL/D1Y+Hp7cd2Rh+AgDDTA1&#10;4d0DyJ+eWdi1wjbqFhH6VomKEi8iZVnvfD49jVT73EeQsv8KFQ1Z7AMkoKHGLrJCfTJCpwEcz6Sr&#10;ITBJl6vr+WJ9TS5JvvVyfXmxSilEfnrt0IfPCjoWjYIjDTWhi8ODD7EakZ9CYjIL99qYNFhjWV/w&#10;i9XlcuwLjK6iM4Z5bMqdQXYQURppTXn967BOBxKo0V3Br85BIo9sfLJVyhKENqNNlRg70RMZGbkJ&#10;QzlQYKSphOpIRCGMQqSPQ0YL+JuznkRYcP9rL1BxZr5YIjsq9mTgyShPhrCSnhY8cDaauzAqe+9Q&#10;Ny0hj+O0cEsDqXXi6qWKqU4SVqJw+gRRua/PKerlq27/AAAA//8DAFBLAwQUAAYACAAAACEAuaEd&#10;AN8AAAALAQAADwAAAGRycy9kb3ducmV2LnhtbEyPwU7DMBBE70j8g7VI3KjdpIpKiFNVREhwQaVw&#10;4LiJt0lEbEex24a/7/YEtx3taOZNsZntIE40hd47DcuFAkGu8aZ3rYavz5eHNYgQ0RkcvCMNvxRg&#10;U97eFJgbf3YfdNrHVnCICzlq6GIccylD05HFsPAjOf4d/GQxspxaaSY8c7gdZKJUJi32jhs6HOm5&#10;o+Znf7Tc28j0vT5UqN7Sx0p+V7vXXdxqfX83b59ARJrjnxmu+IwOJTPV/uhMEAPrVDF61JBkSxBX&#10;g8pUAqLmK1mtQZaF/L+hvAAAAP//AwBQSwECLQAUAAYACAAAACEAtoM4kv4AAADhAQAAEwAAAAAA&#10;AAAAAAAAAAAAAAAAW0NvbnRlbnRfVHlwZXNdLnhtbFBLAQItABQABgAIAAAAIQA4/SH/1gAAAJQB&#10;AAALAAAAAAAAAAAAAAAAAC8BAABfcmVscy8ucmVsc1BLAQItABQABgAIAAAAIQDLhHmcCQIAAPID&#10;AAAOAAAAAAAAAAAAAAAAAC4CAABkcnMvZTJvRG9jLnhtbFBLAQItABQABgAIAAAAIQC5oR0A3wAA&#10;AAsBAAAPAAAAAAAAAAAAAAAAAGMEAABkcnMvZG93bnJldi54bWxQSwUGAAAAAAQABADzAAAAbwUA&#10;AAAA&#10;" filled="f" strokeweight=".36pt">
                <v:textbox inset="0,0,0,0">
                  <w:txbxContent>
                    <w:p w14:paraId="4C4EDDB1" w14:textId="77777777" w:rsidR="0001688B" w:rsidRDefault="00130FC8">
                      <w:pPr>
                        <w:pStyle w:val="GvdeMetni"/>
                        <w:spacing w:line="490" w:lineRule="exact"/>
                        <w:ind w:left="108" w:right="196"/>
                      </w:pP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manuscript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accept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conditions.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checking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following.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CD5A6" w14:textId="77777777" w:rsidR="0001688B" w:rsidRDefault="0001688B">
      <w:pPr>
        <w:spacing w:before="6"/>
        <w:rPr>
          <w:sz w:val="18"/>
        </w:rPr>
      </w:pPr>
    </w:p>
    <w:p w14:paraId="49BD075D" w14:textId="77777777" w:rsidR="0001688B" w:rsidRDefault="00130FC8">
      <w:pPr>
        <w:pStyle w:val="Balk1"/>
      </w:pPr>
      <w:r>
        <w:t>Checklist</w:t>
      </w:r>
      <w:r>
        <w:rPr>
          <w:spacing w:val="-4"/>
        </w:rPr>
        <w:t xml:space="preserve"> </w:t>
      </w:r>
      <w:r>
        <w:t>Form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964"/>
        <w:gridCol w:w="823"/>
      </w:tblGrid>
      <w:tr w:rsidR="0001688B" w14:paraId="02E8215D" w14:textId="77777777">
        <w:trPr>
          <w:trHeight w:val="481"/>
        </w:trPr>
        <w:tc>
          <w:tcPr>
            <w:tcW w:w="689" w:type="dxa"/>
          </w:tcPr>
          <w:p w14:paraId="73D04E41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Num</w:t>
            </w:r>
          </w:p>
        </w:tc>
        <w:tc>
          <w:tcPr>
            <w:tcW w:w="7964" w:type="dxa"/>
          </w:tcPr>
          <w:p w14:paraId="1956FACB" w14:textId="77777777" w:rsidR="0001688B" w:rsidRDefault="00130F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Checklist</w:t>
            </w:r>
          </w:p>
        </w:tc>
        <w:tc>
          <w:tcPr>
            <w:tcW w:w="823" w:type="dxa"/>
          </w:tcPr>
          <w:p w14:paraId="38DFF5DE" w14:textId="77777777" w:rsidR="0001688B" w:rsidRDefault="00130F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</w:p>
        </w:tc>
      </w:tr>
      <w:tr w:rsidR="0001688B" w14:paraId="73C8CF45" w14:textId="77777777">
        <w:trPr>
          <w:trHeight w:val="842"/>
        </w:trPr>
        <w:tc>
          <w:tcPr>
            <w:tcW w:w="689" w:type="dxa"/>
          </w:tcPr>
          <w:p w14:paraId="1E54ACDA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64" w:type="dxa"/>
          </w:tcPr>
          <w:p w14:paraId="3177E64A" w14:textId="77777777" w:rsidR="0001688B" w:rsidRDefault="00130FC8">
            <w:pPr>
              <w:pStyle w:val="TableParagraph"/>
              <w:spacing w:line="364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  <w:tc>
          <w:tcPr>
            <w:tcW w:w="823" w:type="dxa"/>
          </w:tcPr>
          <w:p w14:paraId="5FCA6D1D" w14:textId="6BE50A9E" w:rsidR="0001688B" w:rsidRDefault="009D1980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130FC8">
              <w:rPr>
                <w:b/>
                <w:sz w:val="20"/>
              </w:rPr>
              <w:t>)</w:t>
            </w:r>
          </w:p>
        </w:tc>
      </w:tr>
      <w:tr w:rsidR="0001688B" w14:paraId="42516AFD" w14:textId="77777777">
        <w:trPr>
          <w:trHeight w:val="843"/>
        </w:trPr>
        <w:tc>
          <w:tcPr>
            <w:tcW w:w="689" w:type="dxa"/>
          </w:tcPr>
          <w:p w14:paraId="79C46CD2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964" w:type="dxa"/>
          </w:tcPr>
          <w:p w14:paraId="7F8F9DB6" w14:textId="77777777" w:rsidR="0001688B" w:rsidRDefault="00130FC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published,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journal.</w:t>
            </w:r>
          </w:p>
        </w:tc>
        <w:tc>
          <w:tcPr>
            <w:tcW w:w="823" w:type="dxa"/>
          </w:tcPr>
          <w:p w14:paraId="43A23ED6" w14:textId="786F9647" w:rsidR="0001688B" w:rsidRDefault="00E05044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pacing w:val="60"/>
                <w:sz w:val="20"/>
              </w:rPr>
              <w:t xml:space="preserve"> </w:t>
            </w:r>
            <w:r w:rsidR="00130FC8">
              <w:rPr>
                <w:b/>
                <w:sz w:val="20"/>
              </w:rPr>
              <w:t>)</w:t>
            </w:r>
          </w:p>
        </w:tc>
      </w:tr>
      <w:tr w:rsidR="0001688B" w14:paraId="375AF3DF" w14:textId="77777777">
        <w:trPr>
          <w:trHeight w:val="843"/>
        </w:trPr>
        <w:tc>
          <w:tcPr>
            <w:tcW w:w="689" w:type="dxa"/>
          </w:tcPr>
          <w:p w14:paraId="48823E2E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64" w:type="dxa"/>
          </w:tcPr>
          <w:p w14:paraId="4798557C" w14:textId="77777777" w:rsidR="0001688B" w:rsidRDefault="00130FC8">
            <w:pPr>
              <w:pStyle w:val="TableParagraph"/>
              <w:spacing w:before="120"/>
              <w:ind w:right="427"/>
              <w:rPr>
                <w:sz w:val="20"/>
              </w:rPr>
            </w:pPr>
            <w:r>
              <w:rPr>
                <w:sz w:val="20"/>
              </w:rPr>
              <w:t>In year, I have not submitted a manuscript to IJONTE as an author or co-author for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 this manuscript.</w:t>
            </w:r>
          </w:p>
        </w:tc>
        <w:tc>
          <w:tcPr>
            <w:tcW w:w="823" w:type="dxa"/>
          </w:tcPr>
          <w:p w14:paraId="3A1449AB" w14:textId="0C0A743C" w:rsidR="0001688B" w:rsidRDefault="009D1980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 w:rsidR="00130FC8">
              <w:rPr>
                <w:b/>
                <w:sz w:val="20"/>
              </w:rPr>
              <w:t>)</w:t>
            </w:r>
          </w:p>
        </w:tc>
      </w:tr>
      <w:tr w:rsidR="0001688B" w14:paraId="02F6ECED" w14:textId="77777777" w:rsidTr="000804E5">
        <w:trPr>
          <w:trHeight w:val="568"/>
        </w:trPr>
        <w:tc>
          <w:tcPr>
            <w:tcW w:w="689" w:type="dxa"/>
          </w:tcPr>
          <w:p w14:paraId="374A882E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64" w:type="dxa"/>
          </w:tcPr>
          <w:p w14:paraId="41572234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cm.</w:t>
            </w:r>
          </w:p>
        </w:tc>
        <w:tc>
          <w:tcPr>
            <w:tcW w:w="823" w:type="dxa"/>
          </w:tcPr>
          <w:p w14:paraId="46C80865" w14:textId="54EFB494" w:rsidR="0001688B" w:rsidRDefault="00E05044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z w:val="20"/>
              </w:rPr>
              <w:t xml:space="preserve">  </w:t>
            </w:r>
            <w:r w:rsidR="00130FC8">
              <w:rPr>
                <w:b/>
                <w:sz w:val="20"/>
              </w:rPr>
              <w:t>)</w:t>
            </w:r>
          </w:p>
        </w:tc>
      </w:tr>
      <w:tr w:rsidR="0001688B" w14:paraId="60A84B5A" w14:textId="77777777" w:rsidTr="000804E5">
        <w:trPr>
          <w:trHeight w:val="562"/>
        </w:trPr>
        <w:tc>
          <w:tcPr>
            <w:tcW w:w="689" w:type="dxa"/>
          </w:tcPr>
          <w:p w14:paraId="55EBF898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964" w:type="dxa"/>
          </w:tcPr>
          <w:p w14:paraId="58ACB769" w14:textId="77777777" w:rsidR="0001688B" w:rsidRDefault="00130FC8">
            <w:pPr>
              <w:pStyle w:val="TableParagraph"/>
              <w:spacing w:before="121"/>
              <w:ind w:right="1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10-point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Tahoma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manuscript.</w:t>
            </w:r>
          </w:p>
        </w:tc>
        <w:tc>
          <w:tcPr>
            <w:tcW w:w="823" w:type="dxa"/>
          </w:tcPr>
          <w:p w14:paraId="75051FF7" w14:textId="049FC3D0" w:rsidR="0001688B" w:rsidRDefault="00130FC8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094AA413" w14:textId="77777777" w:rsidTr="000804E5">
        <w:trPr>
          <w:trHeight w:val="372"/>
        </w:trPr>
        <w:tc>
          <w:tcPr>
            <w:tcW w:w="689" w:type="dxa"/>
          </w:tcPr>
          <w:p w14:paraId="335FA904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964" w:type="dxa"/>
          </w:tcPr>
          <w:p w14:paraId="77E3D8D0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</w:tc>
        <w:tc>
          <w:tcPr>
            <w:tcW w:w="823" w:type="dxa"/>
          </w:tcPr>
          <w:p w14:paraId="7B01A602" w14:textId="54EF8A76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0B45803A" w14:textId="77777777">
        <w:trPr>
          <w:trHeight w:val="841"/>
        </w:trPr>
        <w:tc>
          <w:tcPr>
            <w:tcW w:w="689" w:type="dxa"/>
          </w:tcPr>
          <w:p w14:paraId="0F851E6F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964" w:type="dxa"/>
          </w:tcPr>
          <w:p w14:paraId="00ED3E47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</w:p>
        </w:tc>
        <w:tc>
          <w:tcPr>
            <w:tcW w:w="823" w:type="dxa"/>
          </w:tcPr>
          <w:p w14:paraId="287AD4E1" w14:textId="2AB4ED11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09044B87" w14:textId="77777777">
        <w:trPr>
          <w:trHeight w:val="482"/>
        </w:trPr>
        <w:tc>
          <w:tcPr>
            <w:tcW w:w="689" w:type="dxa"/>
          </w:tcPr>
          <w:p w14:paraId="0454F0CD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964" w:type="dxa"/>
          </w:tcPr>
          <w:p w14:paraId="49A69B63" w14:textId="77777777" w:rsidR="0001688B" w:rsidRDefault="00130FC8">
            <w:pPr>
              <w:pStyle w:val="TableParagraph"/>
              <w:spacing w:before="121"/>
              <w:ind w:left="90"/>
              <w:rPr>
                <w:sz w:val="20"/>
              </w:rPr>
            </w:pPr>
            <w:r>
              <w:rPr>
                <w:sz w:val="20"/>
              </w:rPr>
              <w:t>Author/s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</w:p>
        </w:tc>
        <w:tc>
          <w:tcPr>
            <w:tcW w:w="823" w:type="dxa"/>
          </w:tcPr>
          <w:p w14:paraId="17A3FBEC" w14:textId="1ABD22C2" w:rsidR="0001688B" w:rsidRDefault="009D1980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 w:rsidR="00130FC8">
              <w:rPr>
                <w:b/>
                <w:sz w:val="20"/>
              </w:rPr>
              <w:t>)</w:t>
            </w:r>
          </w:p>
        </w:tc>
      </w:tr>
    </w:tbl>
    <w:p w14:paraId="04D235C4" w14:textId="77777777" w:rsidR="0001688B" w:rsidRDefault="0001688B">
      <w:pPr>
        <w:rPr>
          <w:sz w:val="20"/>
        </w:rPr>
        <w:sectPr w:rsidR="0001688B" w:rsidSect="009D1980">
          <w:type w:val="continuous"/>
          <w:pgSz w:w="11910" w:h="16860"/>
          <w:pgMar w:top="426" w:right="1100" w:bottom="280" w:left="1100" w:header="708" w:footer="708" w:gutter="0"/>
          <w:cols w:space="708"/>
        </w:sectPr>
      </w:pPr>
    </w:p>
    <w:p w14:paraId="0F654AC4" w14:textId="77777777" w:rsidR="0001688B" w:rsidRDefault="00130FC8">
      <w:pPr>
        <w:rPr>
          <w:b/>
          <w:sz w:val="20"/>
        </w:rPr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251657216" behindDoc="0" locked="0" layoutInCell="1" allowOverlap="1" wp14:anchorId="3941883F" wp14:editId="4D7656FC">
            <wp:simplePos x="0" y="0"/>
            <wp:positionH relativeFrom="page">
              <wp:posOffset>819150</wp:posOffset>
            </wp:positionH>
            <wp:positionV relativeFrom="page">
              <wp:posOffset>117475</wp:posOffset>
            </wp:positionV>
            <wp:extent cx="5851081" cy="72437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081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1FB46" w14:textId="77777777" w:rsidR="0001688B" w:rsidRDefault="0001688B">
      <w:pPr>
        <w:rPr>
          <w:b/>
          <w:sz w:val="20"/>
        </w:rPr>
      </w:pPr>
    </w:p>
    <w:p w14:paraId="4D417D80" w14:textId="77777777" w:rsidR="0001688B" w:rsidRDefault="0001688B">
      <w:pPr>
        <w:rPr>
          <w:b/>
          <w:sz w:val="20"/>
        </w:rPr>
      </w:pPr>
    </w:p>
    <w:p w14:paraId="647885DE" w14:textId="77777777" w:rsidR="0001688B" w:rsidRDefault="0001688B">
      <w:pPr>
        <w:rPr>
          <w:b/>
          <w:sz w:val="20"/>
        </w:rPr>
      </w:pPr>
    </w:p>
    <w:p w14:paraId="7EB484D7" w14:textId="77777777" w:rsidR="0001688B" w:rsidRDefault="0001688B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964"/>
        <w:gridCol w:w="823"/>
      </w:tblGrid>
      <w:tr w:rsidR="0001688B" w14:paraId="5FF7ACBF" w14:textId="77777777">
        <w:trPr>
          <w:trHeight w:val="361"/>
        </w:trPr>
        <w:tc>
          <w:tcPr>
            <w:tcW w:w="689" w:type="dxa"/>
          </w:tcPr>
          <w:p w14:paraId="6E591B39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64" w:type="dxa"/>
          </w:tcPr>
          <w:p w14:paraId="6B7641EE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32CC3AC7" w14:textId="77777777" w:rsidR="0001688B" w:rsidRDefault="0001688B" w:rsidP="009D198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01688B" w14:paraId="2A9308DA" w14:textId="77777777">
        <w:trPr>
          <w:trHeight w:val="1084"/>
        </w:trPr>
        <w:tc>
          <w:tcPr>
            <w:tcW w:w="689" w:type="dxa"/>
          </w:tcPr>
          <w:p w14:paraId="3BAB0E07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964" w:type="dxa"/>
          </w:tcPr>
          <w:p w14:paraId="2C45F8F0" w14:textId="77777777" w:rsidR="0001688B" w:rsidRDefault="00130FC8">
            <w:pPr>
              <w:pStyle w:val="TableParagraph"/>
              <w:spacing w:before="120"/>
              <w:ind w:right="135"/>
              <w:rPr>
                <w:sz w:val="20"/>
              </w:rPr>
            </w:pPr>
            <w:r>
              <w:rPr>
                <w:sz w:val="20"/>
              </w:rPr>
              <w:t>The abstract should be prepared in Tahoma font style, 10 font size, single line spacing,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justified.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words.</w:t>
            </w:r>
          </w:p>
        </w:tc>
        <w:tc>
          <w:tcPr>
            <w:tcW w:w="823" w:type="dxa"/>
          </w:tcPr>
          <w:p w14:paraId="136BD33A" w14:textId="7A69DA2D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7ABF0CFB" w14:textId="77777777">
        <w:trPr>
          <w:trHeight w:val="1688"/>
        </w:trPr>
        <w:tc>
          <w:tcPr>
            <w:tcW w:w="689" w:type="dxa"/>
          </w:tcPr>
          <w:p w14:paraId="65C7502F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964" w:type="dxa"/>
          </w:tcPr>
          <w:p w14:paraId="2A5C15BC" w14:textId="77777777" w:rsidR="0001688B" w:rsidRDefault="00130FC8">
            <w:pPr>
              <w:pStyle w:val="TableParagraph"/>
              <w:spacing w:before="120"/>
              <w:ind w:right="1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empirical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manuscripts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brief sub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such as Purpose, Research Methods (e.g., Participants, Research Design,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  <w:p w14:paraId="29BA8E09" w14:textId="77777777" w:rsidR="0001688B" w:rsidRDefault="00130FC8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Conceptual manuscripts should use subheads appropriate to the conceptual argument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or position promoted or discussed (e.g., Purpose, Proposed Conceptual Argument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Implications).</w:t>
            </w:r>
          </w:p>
        </w:tc>
        <w:tc>
          <w:tcPr>
            <w:tcW w:w="823" w:type="dxa"/>
          </w:tcPr>
          <w:p w14:paraId="74E7C6B5" w14:textId="488D432C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04C06138" w14:textId="77777777">
        <w:trPr>
          <w:trHeight w:val="843"/>
        </w:trPr>
        <w:tc>
          <w:tcPr>
            <w:tcW w:w="689" w:type="dxa"/>
          </w:tcPr>
          <w:p w14:paraId="0E61E383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964" w:type="dxa"/>
          </w:tcPr>
          <w:p w14:paraId="5C61C279" w14:textId="77777777" w:rsidR="0001688B" w:rsidRDefault="00130FC8">
            <w:pPr>
              <w:pStyle w:val="TableParagraph"/>
              <w:spacing w:before="120"/>
              <w:ind w:right="277"/>
              <w:rPr>
                <w:sz w:val="20"/>
              </w:rPr>
            </w:pPr>
            <w:r>
              <w:rPr>
                <w:sz w:val="20"/>
              </w:rPr>
              <w:t>Key words; It should contain 10 font size, single line spacing and 3-5 words. Only the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 must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letters.</w:t>
            </w:r>
          </w:p>
        </w:tc>
        <w:tc>
          <w:tcPr>
            <w:tcW w:w="823" w:type="dxa"/>
          </w:tcPr>
          <w:p w14:paraId="2D6E8A67" w14:textId="150699F0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2DA2B223" w14:textId="77777777">
        <w:trPr>
          <w:trHeight w:val="1205"/>
        </w:trPr>
        <w:tc>
          <w:tcPr>
            <w:tcW w:w="689" w:type="dxa"/>
          </w:tcPr>
          <w:p w14:paraId="635E65FA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964" w:type="dxa"/>
          </w:tcPr>
          <w:p w14:paraId="377B1059" w14:textId="77777777" w:rsidR="0001688B" w:rsidRDefault="00130FC8">
            <w:pPr>
              <w:pStyle w:val="TableParagraph"/>
              <w:spacing w:before="120"/>
              <w:ind w:right="178"/>
              <w:rPr>
                <w:sz w:val="20"/>
              </w:rPr>
            </w:pPr>
            <w:r>
              <w:rPr>
                <w:sz w:val="20"/>
              </w:rPr>
              <w:t>The text has had the authors' names removed. If an author is cited, "Author" and year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are used in the bibliography and footnotes, instead of author's name, paper title,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author's name has also been removed from the document's Properties, which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 is 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 menu.</w:t>
            </w:r>
          </w:p>
        </w:tc>
        <w:tc>
          <w:tcPr>
            <w:tcW w:w="823" w:type="dxa"/>
          </w:tcPr>
          <w:p w14:paraId="072EE8B9" w14:textId="3BBD7F3E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4CDFA006" w14:textId="77777777">
        <w:trPr>
          <w:trHeight w:val="964"/>
        </w:trPr>
        <w:tc>
          <w:tcPr>
            <w:tcW w:w="689" w:type="dxa"/>
          </w:tcPr>
          <w:p w14:paraId="5598B3A4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964" w:type="dxa"/>
          </w:tcPr>
          <w:p w14:paraId="5E308CFE" w14:textId="77777777" w:rsidR="0001688B" w:rsidRDefault="00130FC8">
            <w:pPr>
              <w:pStyle w:val="TableParagraph"/>
              <w:spacing w:before="120"/>
              <w:ind w:right="1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 APA style as described in the Publication Manual of the American Psychological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hyperlink r:id="rId6">
              <w:r>
                <w:rPr>
                  <w:color w:val="575757"/>
                  <w:sz w:val="20"/>
                </w:rPr>
                <w:t>http://www.apa.org</w:t>
              </w:r>
            </w:hyperlink>
          </w:p>
        </w:tc>
        <w:tc>
          <w:tcPr>
            <w:tcW w:w="823" w:type="dxa"/>
          </w:tcPr>
          <w:p w14:paraId="079DD421" w14:textId="4AC48F8F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2F52895C" w14:textId="77777777">
        <w:trPr>
          <w:trHeight w:val="842"/>
        </w:trPr>
        <w:tc>
          <w:tcPr>
            <w:tcW w:w="689" w:type="dxa"/>
          </w:tcPr>
          <w:p w14:paraId="3A0ADC33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964" w:type="dxa"/>
          </w:tcPr>
          <w:p w14:paraId="4DAE5815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illustrations,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end.</w:t>
            </w:r>
          </w:p>
        </w:tc>
        <w:tc>
          <w:tcPr>
            <w:tcW w:w="823" w:type="dxa"/>
          </w:tcPr>
          <w:p w14:paraId="34760960" w14:textId="1357834B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5356A5BD" w14:textId="77777777">
        <w:trPr>
          <w:trHeight w:val="964"/>
        </w:trPr>
        <w:tc>
          <w:tcPr>
            <w:tcW w:w="689" w:type="dxa"/>
          </w:tcPr>
          <w:p w14:paraId="0C6C4DF7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964" w:type="dxa"/>
          </w:tcPr>
          <w:p w14:paraId="31F7B168" w14:textId="77777777" w:rsidR="0001688B" w:rsidRDefault="00130FC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Citations in the text of the document include the author's surname, the year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quote is 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</w:tc>
        <w:tc>
          <w:tcPr>
            <w:tcW w:w="823" w:type="dxa"/>
          </w:tcPr>
          <w:p w14:paraId="065DB0DC" w14:textId="0C7F6C80" w:rsidR="0001688B" w:rsidRDefault="00130FC8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45034FE5" w14:textId="77777777">
        <w:trPr>
          <w:trHeight w:val="843"/>
        </w:trPr>
        <w:tc>
          <w:tcPr>
            <w:tcW w:w="689" w:type="dxa"/>
          </w:tcPr>
          <w:p w14:paraId="3E2117E1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964" w:type="dxa"/>
          </w:tcPr>
          <w:p w14:paraId="169DF2E0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The main text should be prepared 10 pt., single line spacing,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 pt of spacing after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justified. Title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</w:p>
        </w:tc>
        <w:tc>
          <w:tcPr>
            <w:tcW w:w="823" w:type="dxa"/>
          </w:tcPr>
          <w:p w14:paraId="447B3093" w14:textId="25BBAB1A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6D2A6FAC" w14:textId="77777777">
        <w:trPr>
          <w:trHeight w:val="842"/>
        </w:trPr>
        <w:tc>
          <w:tcPr>
            <w:tcW w:w="689" w:type="dxa"/>
          </w:tcPr>
          <w:p w14:paraId="2B1CCB86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964" w:type="dxa"/>
          </w:tcPr>
          <w:p w14:paraId="0AB8AA86" w14:textId="77777777" w:rsidR="0001688B" w:rsidRDefault="00130FC8">
            <w:pPr>
              <w:pStyle w:val="TableParagraph"/>
              <w:spacing w:before="120"/>
              <w:ind w:right="429"/>
              <w:rPr>
                <w:sz w:val="20"/>
              </w:rPr>
            </w:pPr>
            <w:r>
              <w:rPr>
                <w:sz w:val="20"/>
              </w:rPr>
              <w:t>The maximum length of the manuscript-including abstract, tables, and references is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8000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</w:tc>
        <w:tc>
          <w:tcPr>
            <w:tcW w:w="823" w:type="dxa"/>
          </w:tcPr>
          <w:p w14:paraId="69729E29" w14:textId="2ADB1956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11E24E32" w14:textId="77777777">
        <w:trPr>
          <w:trHeight w:val="4807"/>
        </w:trPr>
        <w:tc>
          <w:tcPr>
            <w:tcW w:w="689" w:type="dxa"/>
          </w:tcPr>
          <w:p w14:paraId="100AFF17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964" w:type="dxa"/>
          </w:tcPr>
          <w:p w14:paraId="10E8D486" w14:textId="77777777" w:rsidR="0001688B" w:rsidRDefault="00130FC8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14:paraId="4F2DD0E0" w14:textId="77777777" w:rsidR="0001688B" w:rsidRDefault="00130FC8">
            <w:pPr>
              <w:pStyle w:val="TableParagraph"/>
              <w:spacing w:before="67"/>
              <w:rPr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</w:p>
          <w:p w14:paraId="2BB3040F" w14:textId="77777777" w:rsidR="0001688B" w:rsidRDefault="00130FC8">
            <w:pPr>
              <w:pStyle w:val="TableParagraph"/>
              <w:spacing w:before="44"/>
              <w:rPr>
                <w:sz w:val="20"/>
              </w:rPr>
            </w:pPr>
            <w:r>
              <w:rPr>
                <w:b/>
                <w:sz w:val="20"/>
              </w:rPr>
              <w:t>Abstract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length)</w:t>
            </w:r>
          </w:p>
          <w:p w14:paraId="0DAF6F65" w14:textId="77777777" w:rsidR="0001688B" w:rsidRDefault="00130FC8">
            <w:pPr>
              <w:pStyle w:val="TableParagraph"/>
              <w:spacing w:before="45"/>
              <w:rPr>
                <w:sz w:val="20"/>
              </w:rPr>
            </w:pPr>
            <w:r>
              <w:rPr>
                <w:b/>
                <w:sz w:val="20"/>
              </w:rPr>
              <w:t>Keywords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three-max.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five)</w:t>
            </w:r>
          </w:p>
          <w:p w14:paraId="1E513528" w14:textId="77777777" w:rsidR="0001688B" w:rsidRDefault="00130FC8">
            <w:pPr>
              <w:pStyle w:val="TableParagraph"/>
              <w:spacing w:before="156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  <w:p w14:paraId="2C71139A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Literature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(It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introduction,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articles)</w:t>
            </w:r>
          </w:p>
          <w:p w14:paraId="0909CD25" w14:textId="77777777" w:rsidR="0001688B" w:rsidRDefault="00130FC8">
            <w:pPr>
              <w:pStyle w:val="TableParagraph"/>
              <w:spacing w:before="12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  <w:p w14:paraId="580FC1E2" w14:textId="77777777" w:rsidR="0001688B" w:rsidRDefault="00130FC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(Model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research)</w:t>
            </w:r>
          </w:p>
          <w:p w14:paraId="6F8DD2D7" w14:textId="77777777" w:rsidR="0001688B" w:rsidRDefault="00130FC8">
            <w:pPr>
              <w:pStyle w:val="TableParagraph"/>
              <w:ind w:left="827" w:right="2284"/>
              <w:rPr>
                <w:sz w:val="20"/>
              </w:rPr>
            </w:pPr>
            <w:r>
              <w:rPr>
                <w:sz w:val="20"/>
              </w:rPr>
              <w:t>The population, sample or study group of the research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 tool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data analysis</w:t>
            </w:r>
          </w:p>
          <w:p w14:paraId="2EDE76D8" w14:textId="77777777" w:rsidR="0001688B" w:rsidRDefault="00130FC8">
            <w:pPr>
              <w:pStyle w:val="TableParagraph"/>
              <w:tabs>
                <w:tab w:val="left" w:pos="5148"/>
              </w:tabs>
              <w:ind w:left="827" w:right="1133"/>
              <w:rPr>
                <w:sz w:val="20"/>
              </w:rPr>
            </w:pPr>
            <w:r>
              <w:rPr>
                <w:sz w:val="20"/>
              </w:rPr>
              <w:t>Validity and reliability (in both quantitative and qualitative research)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z w:val="20"/>
              </w:rPr>
              <w:tab/>
              <w:t>research).</w:t>
            </w:r>
          </w:p>
          <w:p w14:paraId="2782164F" w14:textId="77777777" w:rsidR="0001688B" w:rsidRDefault="00130FC8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449EA65F" w14:textId="77777777" w:rsidR="0001688B" w:rsidRDefault="00130FC8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Findings</w:t>
            </w:r>
          </w:p>
          <w:p w14:paraId="156163E7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Discussion,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Conclusion,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Suggestions</w:t>
            </w:r>
          </w:p>
        </w:tc>
        <w:tc>
          <w:tcPr>
            <w:tcW w:w="823" w:type="dxa"/>
          </w:tcPr>
          <w:p w14:paraId="54426324" w14:textId="52D98DF9" w:rsidR="0001688B" w:rsidRDefault="00130FC8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</w:tbl>
    <w:p w14:paraId="31DEA024" w14:textId="77777777" w:rsidR="0001688B" w:rsidRDefault="0001688B">
      <w:pPr>
        <w:rPr>
          <w:sz w:val="20"/>
        </w:rPr>
        <w:sectPr w:rsidR="0001688B">
          <w:pgSz w:w="11910" w:h="16860"/>
          <w:pgMar w:top="700" w:right="1100" w:bottom="280" w:left="1100" w:header="708" w:footer="708" w:gutter="0"/>
          <w:cols w:space="708"/>
        </w:sectPr>
      </w:pPr>
    </w:p>
    <w:p w14:paraId="44B265F6" w14:textId="77777777" w:rsidR="0001688B" w:rsidRDefault="00130FC8">
      <w:pPr>
        <w:rPr>
          <w:b/>
          <w:sz w:val="20"/>
        </w:rPr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251658240" behindDoc="0" locked="0" layoutInCell="1" allowOverlap="1" wp14:anchorId="0ED45E59" wp14:editId="3D4B2BD7">
            <wp:simplePos x="0" y="0"/>
            <wp:positionH relativeFrom="page">
              <wp:posOffset>790575</wp:posOffset>
            </wp:positionH>
            <wp:positionV relativeFrom="page">
              <wp:posOffset>193675</wp:posOffset>
            </wp:positionV>
            <wp:extent cx="5851081" cy="72437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081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E62E4" w14:textId="77777777" w:rsidR="0001688B" w:rsidRDefault="0001688B">
      <w:pPr>
        <w:rPr>
          <w:b/>
          <w:sz w:val="20"/>
        </w:rPr>
      </w:pPr>
    </w:p>
    <w:p w14:paraId="5C24741B" w14:textId="77777777" w:rsidR="0001688B" w:rsidRDefault="0001688B">
      <w:pPr>
        <w:rPr>
          <w:b/>
          <w:sz w:val="20"/>
        </w:rPr>
      </w:pPr>
    </w:p>
    <w:p w14:paraId="7D87213F" w14:textId="77777777" w:rsidR="0001688B" w:rsidRDefault="0001688B">
      <w:pPr>
        <w:rPr>
          <w:b/>
          <w:sz w:val="20"/>
        </w:rPr>
      </w:pPr>
    </w:p>
    <w:p w14:paraId="44136E3D" w14:textId="77777777" w:rsidR="0001688B" w:rsidRDefault="0001688B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964"/>
        <w:gridCol w:w="823"/>
      </w:tblGrid>
      <w:tr w:rsidR="0001688B" w14:paraId="0C6A6F6B" w14:textId="77777777">
        <w:trPr>
          <w:trHeight w:val="1647"/>
        </w:trPr>
        <w:tc>
          <w:tcPr>
            <w:tcW w:w="689" w:type="dxa"/>
          </w:tcPr>
          <w:p w14:paraId="3878F9D8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64" w:type="dxa"/>
          </w:tcPr>
          <w:p w14:paraId="1415AB96" w14:textId="77777777" w:rsidR="0001688B" w:rsidRDefault="00130FC8">
            <w:pPr>
              <w:pStyle w:val="TableParagraph"/>
              <w:spacing w:before="1" w:line="360" w:lineRule="auto"/>
              <w:ind w:right="5009"/>
              <w:rPr>
                <w:b/>
                <w:sz w:val="20"/>
              </w:rPr>
            </w:pPr>
            <w:r>
              <w:rPr>
                <w:b/>
                <w:sz w:val="20"/>
              </w:rPr>
              <w:t>Limitations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Acknowledgements (If Any)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</w:p>
        </w:tc>
        <w:tc>
          <w:tcPr>
            <w:tcW w:w="823" w:type="dxa"/>
          </w:tcPr>
          <w:p w14:paraId="1E646459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01688B" w14:paraId="2DEEE169" w14:textId="77777777">
        <w:trPr>
          <w:trHeight w:val="841"/>
        </w:trPr>
        <w:tc>
          <w:tcPr>
            <w:tcW w:w="689" w:type="dxa"/>
          </w:tcPr>
          <w:p w14:paraId="6A41217A" w14:textId="77777777" w:rsidR="0001688B" w:rsidRDefault="00130FC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964" w:type="dxa"/>
          </w:tcPr>
          <w:p w14:paraId="5FAE3BB5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sentences.</w:t>
            </w:r>
          </w:p>
        </w:tc>
        <w:tc>
          <w:tcPr>
            <w:tcW w:w="823" w:type="dxa"/>
          </w:tcPr>
          <w:p w14:paraId="3A35684B" w14:textId="4E6D0A23" w:rsidR="0001688B" w:rsidRDefault="00130FC8" w:rsidP="009D1980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00928509" w14:textId="77777777">
        <w:trPr>
          <w:trHeight w:val="3134"/>
        </w:trPr>
        <w:tc>
          <w:tcPr>
            <w:tcW w:w="689" w:type="dxa"/>
          </w:tcPr>
          <w:p w14:paraId="404A3CA8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964" w:type="dxa"/>
          </w:tcPr>
          <w:p w14:paraId="7B05C5C1" w14:textId="77777777" w:rsidR="0001688B" w:rsidRDefault="00130FC8">
            <w:pPr>
              <w:pStyle w:val="TableParagraph"/>
              <w:spacing w:before="121" w:line="360" w:lineRule="auto"/>
              <w:ind w:right="2819"/>
              <w:rPr>
                <w:sz w:val="20"/>
              </w:rPr>
            </w:pPr>
            <w:r>
              <w:rPr>
                <w:sz w:val="20"/>
              </w:rPr>
              <w:t>I have read and accept the Publishing Agreement below.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14:paraId="27807D51" w14:textId="77777777" w:rsidR="0001688B" w:rsidRDefault="00130FC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I hereby grant and assign to IJONTE the exclusive right of first publication of my work.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represent that the work is my own original work and has not been previously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published in any format, including an electronic or Web version, or accepted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publication by another party. I represent that my work contains no defamatory material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does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libel or slander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person.</w:t>
            </w:r>
          </w:p>
          <w:p w14:paraId="07545E2D" w14:textId="77777777" w:rsidR="0001688B" w:rsidRDefault="00130FC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that:</w:t>
            </w:r>
          </w:p>
          <w:p w14:paraId="4AAD9E58" w14:textId="77777777" w:rsidR="0001688B" w:rsidRDefault="00130FC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IJONTE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readability,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length.</w:t>
            </w:r>
          </w:p>
        </w:tc>
        <w:tc>
          <w:tcPr>
            <w:tcW w:w="823" w:type="dxa"/>
          </w:tcPr>
          <w:p w14:paraId="01A06014" w14:textId="08965230" w:rsidR="0001688B" w:rsidRDefault="00130FC8" w:rsidP="009D1980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D198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)</w:t>
            </w:r>
          </w:p>
        </w:tc>
      </w:tr>
      <w:tr w:rsidR="0001688B" w14:paraId="79489543" w14:textId="77777777">
        <w:trPr>
          <w:trHeight w:val="6652"/>
        </w:trPr>
        <w:tc>
          <w:tcPr>
            <w:tcW w:w="689" w:type="dxa"/>
          </w:tcPr>
          <w:p w14:paraId="10064C5E" w14:textId="77777777" w:rsidR="0001688B" w:rsidRDefault="00130FC8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964" w:type="dxa"/>
          </w:tcPr>
          <w:p w14:paraId="5CAC638F" w14:textId="77777777" w:rsidR="0001688B" w:rsidRDefault="0001688B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5C745959" w14:textId="77777777" w:rsidR="0001688B" w:rsidRDefault="00130FC8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author(s).</w:t>
            </w:r>
          </w:p>
          <w:p w14:paraId="76949F2B" w14:textId="77777777" w:rsidR="0001688B" w:rsidRDefault="0001688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3EAB2DC8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left="827" w:right="387"/>
              <w:rPr>
                <w:sz w:val="20"/>
              </w:rPr>
            </w:pPr>
            <w:r>
              <w:rPr>
                <w:sz w:val="20"/>
              </w:rPr>
              <w:t>First page containing personal information (surname-institution-department-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ORCID-email) and article history (project, paper, etc.) for editors. Save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page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  <w:p w14:paraId="4808208E" w14:textId="77777777" w:rsidR="0001688B" w:rsidRDefault="0001688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7AD5CBB0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383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name-surname-institution-department-ORCID-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email).</w:t>
            </w:r>
          </w:p>
          <w:p w14:paraId="76F4128D" w14:textId="77777777" w:rsidR="0001688B" w:rsidRDefault="0001688B">
            <w:pPr>
              <w:pStyle w:val="TableParagraph"/>
              <w:ind w:left="0"/>
              <w:rPr>
                <w:b/>
                <w:sz w:val="24"/>
              </w:rPr>
            </w:pPr>
          </w:p>
          <w:p w14:paraId="0C788F8E" w14:textId="77777777" w:rsidR="0001688B" w:rsidRDefault="0001688B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827F675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</w:p>
          <w:p w14:paraId="00269F01" w14:textId="77777777" w:rsidR="0001688B" w:rsidRDefault="0001688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64AE9B30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Turnitin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(Articles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accepted)</w:t>
            </w:r>
          </w:p>
          <w:p w14:paraId="198478A0" w14:textId="77777777" w:rsidR="0001688B" w:rsidRDefault="0001688B">
            <w:pPr>
              <w:pStyle w:val="TableParagraph"/>
              <w:ind w:left="0"/>
              <w:rPr>
                <w:b/>
                <w:sz w:val="24"/>
              </w:rPr>
            </w:pPr>
          </w:p>
          <w:p w14:paraId="0A14617A" w14:textId="77777777" w:rsidR="0001688B" w:rsidRDefault="000168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4AEC4682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left="827" w:right="219"/>
              <w:rPr>
                <w:sz w:val="20"/>
              </w:rPr>
            </w:pPr>
            <w:r>
              <w:rPr>
                <w:sz w:val="20"/>
              </w:rPr>
              <w:t>Copyright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separately.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have the opportunity to sign separately, the responsible author can sign.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 electronically.</w:t>
            </w:r>
          </w:p>
          <w:p w14:paraId="6559C41D" w14:textId="77777777" w:rsidR="0001688B" w:rsidRDefault="0001688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FC5730A" w14:textId="77777777" w:rsidR="0001688B" w:rsidRDefault="00130F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Checklist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author/s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form)</w:t>
            </w:r>
          </w:p>
          <w:p w14:paraId="14DB0CB2" w14:textId="77777777" w:rsidR="0001688B" w:rsidRDefault="0001688B">
            <w:pPr>
              <w:pStyle w:val="TableParagraph"/>
              <w:ind w:left="0"/>
              <w:rPr>
                <w:b/>
                <w:sz w:val="24"/>
              </w:rPr>
            </w:pPr>
          </w:p>
          <w:p w14:paraId="3282B5C6" w14:textId="77777777" w:rsidR="0001688B" w:rsidRDefault="000168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B842DBE" w14:textId="77777777" w:rsidR="0001688B" w:rsidRDefault="00130FC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ijonte2022@gmail.com</w:t>
              </w:r>
              <w:r>
                <w:rPr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author.</w:t>
            </w:r>
          </w:p>
        </w:tc>
        <w:tc>
          <w:tcPr>
            <w:tcW w:w="823" w:type="dxa"/>
          </w:tcPr>
          <w:p w14:paraId="78DBB06E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F0C6712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9DAE1CD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D153B29" w14:textId="77777777" w:rsidR="0001688B" w:rsidRDefault="0001688B" w:rsidP="009D1980">
            <w:pPr>
              <w:pStyle w:val="TableParagraph"/>
              <w:spacing w:before="10"/>
              <w:ind w:left="0"/>
              <w:jc w:val="center"/>
              <w:rPr>
                <w:b/>
                <w:sz w:val="27"/>
              </w:rPr>
            </w:pPr>
          </w:p>
          <w:p w14:paraId="528B4486" w14:textId="4142BE3A" w:rsidR="0001688B" w:rsidRDefault="009D1980" w:rsidP="009D198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pacing w:val="1"/>
                <w:sz w:val="20"/>
              </w:rPr>
              <w:t>)</w:t>
            </w:r>
          </w:p>
          <w:p w14:paraId="43D09E19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14:paraId="354E019F" w14:textId="232BFAF4" w:rsidR="0001688B" w:rsidRDefault="009D1980" w:rsidP="009D198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pacing w:val="1"/>
                <w:sz w:val="20"/>
              </w:rPr>
              <w:t>)</w:t>
            </w:r>
          </w:p>
          <w:p w14:paraId="0CA0F0C1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540D43D" w14:textId="77777777" w:rsidR="0001688B" w:rsidRDefault="0001688B" w:rsidP="009D1980">
            <w:pPr>
              <w:pStyle w:val="TableParagraph"/>
              <w:spacing w:before="11"/>
              <w:ind w:left="0"/>
              <w:jc w:val="center"/>
              <w:rPr>
                <w:b/>
                <w:sz w:val="35"/>
              </w:rPr>
            </w:pPr>
          </w:p>
          <w:p w14:paraId="731ADD82" w14:textId="2E8AB2AB" w:rsidR="0001688B" w:rsidRDefault="009D1980" w:rsidP="009D198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pacing w:val="1"/>
                <w:sz w:val="20"/>
              </w:rPr>
              <w:t>)</w:t>
            </w:r>
          </w:p>
          <w:p w14:paraId="68B0AAA7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C8FAE32" w14:textId="26EB99DC" w:rsidR="0001688B" w:rsidRDefault="009D1980" w:rsidP="009D1980">
            <w:pPr>
              <w:pStyle w:val="TableParagraph"/>
              <w:spacing w:before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130FC8">
              <w:rPr>
                <w:b/>
                <w:sz w:val="20"/>
              </w:rPr>
              <w:t>)</w:t>
            </w:r>
          </w:p>
          <w:p w14:paraId="0F1A92BA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97BA5E4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797D7C5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32"/>
              </w:rPr>
            </w:pPr>
          </w:p>
          <w:p w14:paraId="473D8665" w14:textId="2FD9728E" w:rsidR="0001688B" w:rsidRDefault="009D1980" w:rsidP="009D198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z w:val="20"/>
              </w:rPr>
              <w:t>)</w:t>
            </w:r>
          </w:p>
          <w:p w14:paraId="1E59A4C3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0129F09" w14:textId="047EF68F" w:rsidR="0001688B" w:rsidRDefault="009D1980" w:rsidP="009D1980">
            <w:pPr>
              <w:pStyle w:val="TableParagraph"/>
              <w:spacing w:before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z w:val="20"/>
              </w:rPr>
              <w:t>)</w:t>
            </w:r>
          </w:p>
          <w:p w14:paraId="156C0014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B4BB0A4" w14:textId="77777777" w:rsidR="0001688B" w:rsidRDefault="0001688B" w:rsidP="009D1980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1C47851" w14:textId="27928AB9" w:rsidR="0001688B" w:rsidRDefault="009D1980" w:rsidP="009D1980">
            <w:pPr>
              <w:pStyle w:val="TableParagraph"/>
              <w:spacing w:before="145" w:line="23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 w:rsidR="00742A05">
              <w:rPr>
                <w:b/>
                <w:spacing w:val="1"/>
                <w:sz w:val="20"/>
              </w:rPr>
              <w:t>)</w:t>
            </w:r>
          </w:p>
        </w:tc>
      </w:tr>
      <w:tr w:rsidR="0001688B" w14:paraId="5FB43ADD" w14:textId="77777777">
        <w:trPr>
          <w:trHeight w:val="480"/>
        </w:trPr>
        <w:tc>
          <w:tcPr>
            <w:tcW w:w="689" w:type="dxa"/>
          </w:tcPr>
          <w:p w14:paraId="7093235F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64" w:type="dxa"/>
          </w:tcPr>
          <w:p w14:paraId="57C0F36A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204705BF" w14:textId="77777777" w:rsidR="0001688B" w:rsidRDefault="000168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0431F42" w14:textId="77777777" w:rsidR="00130FC8" w:rsidRDefault="00130FC8"/>
    <w:sectPr w:rsidR="00130FC8">
      <w:pgSz w:w="11910" w:h="16860"/>
      <w:pgMar w:top="70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0D1C"/>
    <w:multiLevelType w:val="hybridMultilevel"/>
    <w:tmpl w:val="47480F78"/>
    <w:lvl w:ilvl="0" w:tplc="ACF486C8">
      <w:start w:val="1"/>
      <w:numFmt w:val="decimal"/>
      <w:lvlText w:val="(%1)"/>
      <w:lvlJc w:val="left"/>
      <w:pPr>
        <w:ind w:left="828" w:hanging="465"/>
        <w:jc w:val="left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26088EF0">
      <w:numFmt w:val="bullet"/>
      <w:lvlText w:val="•"/>
      <w:lvlJc w:val="left"/>
      <w:pPr>
        <w:ind w:left="1533" w:hanging="465"/>
      </w:pPr>
      <w:rPr>
        <w:rFonts w:hint="default"/>
        <w:lang w:val="en-US" w:eastAsia="en-US" w:bidi="ar-SA"/>
      </w:rPr>
    </w:lvl>
    <w:lvl w:ilvl="2" w:tplc="38429AAE">
      <w:numFmt w:val="bullet"/>
      <w:lvlText w:val="•"/>
      <w:lvlJc w:val="left"/>
      <w:pPr>
        <w:ind w:left="2246" w:hanging="465"/>
      </w:pPr>
      <w:rPr>
        <w:rFonts w:hint="default"/>
        <w:lang w:val="en-US" w:eastAsia="en-US" w:bidi="ar-SA"/>
      </w:rPr>
    </w:lvl>
    <w:lvl w:ilvl="3" w:tplc="7C564DCE">
      <w:numFmt w:val="bullet"/>
      <w:lvlText w:val="•"/>
      <w:lvlJc w:val="left"/>
      <w:pPr>
        <w:ind w:left="2960" w:hanging="465"/>
      </w:pPr>
      <w:rPr>
        <w:rFonts w:hint="default"/>
        <w:lang w:val="en-US" w:eastAsia="en-US" w:bidi="ar-SA"/>
      </w:rPr>
    </w:lvl>
    <w:lvl w:ilvl="4" w:tplc="46FC8FE8">
      <w:numFmt w:val="bullet"/>
      <w:lvlText w:val="•"/>
      <w:lvlJc w:val="left"/>
      <w:pPr>
        <w:ind w:left="3673" w:hanging="465"/>
      </w:pPr>
      <w:rPr>
        <w:rFonts w:hint="default"/>
        <w:lang w:val="en-US" w:eastAsia="en-US" w:bidi="ar-SA"/>
      </w:rPr>
    </w:lvl>
    <w:lvl w:ilvl="5" w:tplc="261C4262">
      <w:numFmt w:val="bullet"/>
      <w:lvlText w:val="•"/>
      <w:lvlJc w:val="left"/>
      <w:pPr>
        <w:ind w:left="4387" w:hanging="465"/>
      </w:pPr>
      <w:rPr>
        <w:rFonts w:hint="default"/>
        <w:lang w:val="en-US" w:eastAsia="en-US" w:bidi="ar-SA"/>
      </w:rPr>
    </w:lvl>
    <w:lvl w:ilvl="6" w:tplc="23DC04A0">
      <w:numFmt w:val="bullet"/>
      <w:lvlText w:val="•"/>
      <w:lvlJc w:val="left"/>
      <w:pPr>
        <w:ind w:left="5100" w:hanging="465"/>
      </w:pPr>
      <w:rPr>
        <w:rFonts w:hint="default"/>
        <w:lang w:val="en-US" w:eastAsia="en-US" w:bidi="ar-SA"/>
      </w:rPr>
    </w:lvl>
    <w:lvl w:ilvl="7" w:tplc="A980270C">
      <w:numFmt w:val="bullet"/>
      <w:lvlText w:val="•"/>
      <w:lvlJc w:val="left"/>
      <w:pPr>
        <w:ind w:left="5813" w:hanging="465"/>
      </w:pPr>
      <w:rPr>
        <w:rFonts w:hint="default"/>
        <w:lang w:val="en-US" w:eastAsia="en-US" w:bidi="ar-SA"/>
      </w:rPr>
    </w:lvl>
    <w:lvl w:ilvl="8" w:tplc="77682FDE">
      <w:numFmt w:val="bullet"/>
      <w:lvlText w:val="•"/>
      <w:lvlJc w:val="left"/>
      <w:pPr>
        <w:ind w:left="6527" w:hanging="4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8B"/>
    <w:rsid w:val="0001688B"/>
    <w:rsid w:val="000804E5"/>
    <w:rsid w:val="00130FC8"/>
    <w:rsid w:val="00287E84"/>
    <w:rsid w:val="00532FD5"/>
    <w:rsid w:val="005D77CE"/>
    <w:rsid w:val="00680E64"/>
    <w:rsid w:val="00742A05"/>
    <w:rsid w:val="009D1980"/>
    <w:rsid w:val="00B802DB"/>
    <w:rsid w:val="00CF3894"/>
    <w:rsid w:val="00D51B13"/>
    <w:rsid w:val="00E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9041"/>
  <w15:docId w15:val="{49399924-EF26-4013-B4E3-AF0ACAA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onte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About the Authors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Authors</dc:title>
  <dc:creator>X</dc:creator>
  <cp:lastModifiedBy>Hakan</cp:lastModifiedBy>
  <cp:revision>9</cp:revision>
  <dcterms:created xsi:type="dcterms:W3CDTF">2023-10-10T12:36:00Z</dcterms:created>
  <dcterms:modified xsi:type="dcterms:W3CDTF">2024-09-12T10:18:00Z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